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E0DE" w14:textId="77777777" w:rsidR="008003C0" w:rsidRDefault="0056432A" w:rsidP="0056432A">
      <w:pPr>
        <w:jc w:val="center"/>
        <w:rPr>
          <w:rFonts w:ascii="SonomaSTimes New Roman" w:hAnsi="SonomaSTimes New Roman" w:cs="Times New Roman"/>
          <w:sz w:val="48"/>
          <w:szCs w:val="48"/>
        </w:rPr>
      </w:pPr>
      <w:r w:rsidRPr="0056432A">
        <w:rPr>
          <w:rFonts w:ascii="SonomaSTimes New Roman" w:hAnsi="SonomaSTimes New Roman" w:cs="Times New Roman"/>
          <w:sz w:val="48"/>
          <w:szCs w:val="48"/>
        </w:rPr>
        <w:t>SONOMA COUNTY FINDING HISTORY DAY</w:t>
      </w:r>
    </w:p>
    <w:p w14:paraId="202F932C" w14:textId="77777777" w:rsidR="0056432A" w:rsidRDefault="0056432A" w:rsidP="0056432A">
      <w:pPr>
        <w:jc w:val="center"/>
        <w:rPr>
          <w:rFonts w:ascii="SonomaSTimes New Roman" w:hAnsi="SonomaSTimes New Roman" w:cs="Times New Roman"/>
          <w:sz w:val="32"/>
          <w:szCs w:val="32"/>
        </w:rPr>
      </w:pPr>
      <w:r>
        <w:rPr>
          <w:rFonts w:ascii="SonomaSTimes New Roman" w:hAnsi="SonomaSTimes New Roman" w:cs="Times New Roman"/>
          <w:sz w:val="32"/>
          <w:szCs w:val="32"/>
        </w:rPr>
        <w:t xml:space="preserve">PRESENTED BY </w:t>
      </w:r>
    </w:p>
    <w:p w14:paraId="5C2DAF63" w14:textId="77777777" w:rsidR="0056432A" w:rsidRDefault="0056432A" w:rsidP="0056432A">
      <w:pPr>
        <w:jc w:val="center"/>
        <w:rPr>
          <w:rFonts w:ascii="SonomaSTimes New Roman" w:hAnsi="SonomaSTimes New Roman" w:cs="Times New Roman"/>
          <w:sz w:val="32"/>
          <w:szCs w:val="32"/>
        </w:rPr>
      </w:pPr>
      <w:r>
        <w:rPr>
          <w:rFonts w:ascii="SonomaSTimes New Roman" w:hAnsi="SonomaSTimes New Roman" w:cs="Times New Roman"/>
          <w:sz w:val="32"/>
          <w:szCs w:val="32"/>
        </w:rPr>
        <w:t>SONOMA COUNTY HISTORICAL SOCIETY</w:t>
      </w:r>
    </w:p>
    <w:p w14:paraId="3F4456C6" w14:textId="76EC84F4" w:rsidR="006373EE" w:rsidRDefault="00E37C5D" w:rsidP="0056432A">
      <w:pPr>
        <w:jc w:val="center"/>
        <w:rPr>
          <w:rFonts w:ascii="SonomaSTimes New Roman" w:hAnsi="SonomaSTimes New Roman" w:cs="Times New Roman"/>
          <w:sz w:val="32"/>
          <w:szCs w:val="32"/>
        </w:rPr>
      </w:pPr>
      <w:r>
        <w:rPr>
          <w:rFonts w:ascii="SonomaSTimes New Roman" w:hAnsi="SonomaSTimes New Roman" w:cs="Times New Roman"/>
          <w:sz w:val="32"/>
          <w:szCs w:val="32"/>
        </w:rPr>
        <w:t>October 21, 2023</w:t>
      </w:r>
    </w:p>
    <w:p w14:paraId="5FAE4FD7" w14:textId="77777777" w:rsidR="0056432A" w:rsidRPr="00351139" w:rsidRDefault="0056432A" w:rsidP="0056432A">
      <w:pPr>
        <w:jc w:val="center"/>
        <w:rPr>
          <w:rFonts w:ascii="SonomaSTimes New Roman" w:hAnsi="SonomaSTimes New Roman" w:cs="Times New Roman"/>
          <w:sz w:val="24"/>
          <w:szCs w:val="24"/>
        </w:rPr>
      </w:pPr>
    </w:p>
    <w:p w14:paraId="3D39D401" w14:textId="77777777" w:rsidR="0056432A" w:rsidRPr="00351139" w:rsidRDefault="0056432A" w:rsidP="0056432A">
      <w:pPr>
        <w:jc w:val="center"/>
        <w:rPr>
          <w:rFonts w:ascii="SonomaSTimes New Roman" w:hAnsi="SonomaSTimes New Roman" w:cs="Times New Roman"/>
          <w:sz w:val="24"/>
          <w:szCs w:val="24"/>
        </w:rPr>
      </w:pPr>
      <w:r w:rsidRPr="00351139">
        <w:rPr>
          <w:rFonts w:ascii="SonomaSTimes New Roman" w:hAnsi="SonomaSTimes New Roman" w:cs="Times New Roman"/>
          <w:sz w:val="24"/>
          <w:szCs w:val="24"/>
        </w:rPr>
        <w:t>SIGN UP SHEET</w:t>
      </w:r>
    </w:p>
    <w:p w14:paraId="6E870F97" w14:textId="77777777" w:rsidR="0056432A" w:rsidRDefault="0056432A" w:rsidP="0056432A">
      <w:pPr>
        <w:rPr>
          <w:rFonts w:ascii="SonomaSTimes New Roman" w:hAnsi="SonomaSTimes New Roman" w:cs="Times New Roman"/>
          <w:sz w:val="24"/>
          <w:szCs w:val="24"/>
        </w:rPr>
      </w:pPr>
    </w:p>
    <w:p w14:paraId="4E6DFCE8" w14:textId="676670D9" w:rsidR="0056432A" w:rsidRDefault="0056432A" w:rsidP="0056432A">
      <w:pPr>
        <w:rPr>
          <w:rFonts w:ascii="SonomaSTimes New Roman" w:hAnsi="SonomaSTimes New Roman" w:cs="Times New Roman"/>
          <w:sz w:val="24"/>
          <w:szCs w:val="24"/>
        </w:rPr>
      </w:pPr>
      <w:r>
        <w:rPr>
          <w:rFonts w:ascii="SonomaSTimes New Roman" w:hAnsi="SonomaSTimes New Roman" w:cs="Times New Roman"/>
          <w:sz w:val="24"/>
          <w:szCs w:val="24"/>
        </w:rPr>
        <w:t>ORGANIZATION:</w:t>
      </w:r>
      <w:r w:rsidR="003562E6">
        <w:rPr>
          <w:rFonts w:ascii="SonomaSTimes New Roman" w:hAnsi="SonomaSTimes New Roman" w:cs="Times New Roman"/>
          <w:sz w:val="24"/>
          <w:szCs w:val="24"/>
        </w:rPr>
        <w:t xml:space="preserve">   </w:t>
      </w:r>
    </w:p>
    <w:p w14:paraId="6C8C1D3B" w14:textId="600427C5" w:rsidR="0056432A" w:rsidRDefault="0056432A" w:rsidP="0056432A">
      <w:pPr>
        <w:rPr>
          <w:rFonts w:ascii="SonomaSTimes New Roman" w:hAnsi="SonomaSTimes New Roman" w:cs="Times New Roman"/>
          <w:sz w:val="24"/>
          <w:szCs w:val="24"/>
        </w:rPr>
      </w:pPr>
      <w:r>
        <w:rPr>
          <w:rFonts w:ascii="SonomaSTimes New Roman" w:hAnsi="SonomaSTimes New Roman" w:cs="Times New Roman"/>
          <w:sz w:val="24"/>
          <w:szCs w:val="24"/>
        </w:rPr>
        <w:t>CONTACT:</w:t>
      </w:r>
      <w:r w:rsidR="003562E6">
        <w:rPr>
          <w:rFonts w:ascii="SonomaSTimes New Roman" w:hAnsi="SonomaSTimes New Roman" w:cs="Times New Roman"/>
          <w:sz w:val="24"/>
          <w:szCs w:val="24"/>
        </w:rPr>
        <w:t xml:space="preserve">  </w:t>
      </w:r>
    </w:p>
    <w:p w14:paraId="564A4F2D" w14:textId="1A76A2D6" w:rsidR="0056432A" w:rsidRDefault="0056432A" w:rsidP="0056432A">
      <w:pPr>
        <w:rPr>
          <w:rFonts w:ascii="SonomaSTimes New Roman" w:hAnsi="SonomaSTimes New Roman" w:cs="Times New Roman"/>
          <w:sz w:val="24"/>
          <w:szCs w:val="24"/>
        </w:rPr>
      </w:pPr>
      <w:r>
        <w:rPr>
          <w:rFonts w:ascii="SonomaSTimes New Roman" w:hAnsi="SonomaSTimes New Roman" w:cs="Times New Roman"/>
          <w:sz w:val="24"/>
          <w:szCs w:val="24"/>
        </w:rPr>
        <w:t>EMAIL:</w:t>
      </w:r>
      <w:r w:rsidR="003562E6">
        <w:rPr>
          <w:rFonts w:ascii="SonomaSTimes New Roman" w:hAnsi="SonomaSTimes New Roman" w:cs="Times New Roman"/>
          <w:sz w:val="24"/>
          <w:szCs w:val="24"/>
        </w:rPr>
        <w:t xml:space="preserve">    </w:t>
      </w:r>
    </w:p>
    <w:p w14:paraId="7BCC5D2B" w14:textId="54519F4B" w:rsidR="00AE2BE3" w:rsidRDefault="00AE2BE3" w:rsidP="0056432A">
      <w:pPr>
        <w:rPr>
          <w:rFonts w:ascii="SonomaSTimes New Roman" w:hAnsi="SonomaSTimes New Roman" w:cs="Times New Roman"/>
          <w:sz w:val="24"/>
          <w:szCs w:val="24"/>
        </w:rPr>
      </w:pPr>
      <w:r>
        <w:rPr>
          <w:rFonts w:ascii="SonomaSTimes New Roman" w:hAnsi="SonomaSTimes New Roman" w:cs="Times New Roman"/>
          <w:sz w:val="24"/>
          <w:szCs w:val="24"/>
        </w:rPr>
        <w:t xml:space="preserve">PHONE:  </w:t>
      </w:r>
    </w:p>
    <w:p w14:paraId="6A1F2312" w14:textId="77777777" w:rsidR="0056432A" w:rsidRDefault="0056432A" w:rsidP="0056432A">
      <w:pPr>
        <w:rPr>
          <w:rFonts w:ascii="SonomaSTimes New Roman" w:hAnsi="SonomaSTimes New Roman" w:cs="Times New Roman"/>
          <w:sz w:val="24"/>
          <w:szCs w:val="24"/>
        </w:rPr>
      </w:pPr>
    </w:p>
    <w:p w14:paraId="47914B78" w14:textId="77777777" w:rsidR="0056432A" w:rsidRDefault="0056432A" w:rsidP="0056432A">
      <w:pPr>
        <w:rPr>
          <w:rFonts w:ascii="SonomaSTimes New Roman" w:hAnsi="SonomaSTimes New Roman" w:cs="Times New Roman"/>
          <w:sz w:val="24"/>
          <w:szCs w:val="24"/>
        </w:rPr>
      </w:pPr>
    </w:p>
    <w:p w14:paraId="07AED9D9" w14:textId="124270A8" w:rsidR="00A7164F" w:rsidRDefault="0056432A" w:rsidP="0056432A">
      <w:pPr>
        <w:rPr>
          <w:rFonts w:ascii="SonomaSTimes New Roman" w:hAnsi="SonomaSTimes New Roman" w:cs="Times New Roman"/>
          <w:sz w:val="24"/>
          <w:szCs w:val="24"/>
        </w:rPr>
      </w:pPr>
      <w:r>
        <w:rPr>
          <w:rFonts w:ascii="SonomaSTimes New Roman" w:hAnsi="SonomaSTimes New Roman" w:cs="Times New Roman"/>
          <w:sz w:val="24"/>
          <w:szCs w:val="24"/>
        </w:rPr>
        <w:t>TABLE SIZE</w:t>
      </w:r>
      <w:r>
        <w:rPr>
          <w:rFonts w:ascii="SonomaSTimes New Roman" w:hAnsi="SonomaSTimes New Roman" w:cs="Times New Roman"/>
          <w:sz w:val="24"/>
          <w:szCs w:val="24"/>
        </w:rPr>
        <w:tab/>
      </w:r>
      <w:r>
        <w:rPr>
          <w:rFonts w:ascii="SonomaSTimes New Roman" w:hAnsi="SonomaSTimes New Roman" w:cs="Times New Roman"/>
          <w:sz w:val="24"/>
          <w:szCs w:val="24"/>
        </w:rPr>
        <w:tab/>
      </w:r>
      <w:r>
        <w:rPr>
          <w:rFonts w:ascii="SonomaSTimes New Roman" w:hAnsi="SonomaSTimes New Roman" w:cs="Times New Roman"/>
          <w:sz w:val="24"/>
          <w:szCs w:val="24"/>
        </w:rPr>
        <w:tab/>
        <w:t>½ TABLE 4’</w:t>
      </w:r>
      <w:r w:rsidR="00C370CA">
        <w:rPr>
          <w:rFonts w:ascii="SonomaSTimes New Roman" w:hAnsi="SonomaSTimes New Roman" w:cs="Times New Roman"/>
          <w:sz w:val="24"/>
          <w:szCs w:val="24"/>
        </w:rPr>
        <w:t xml:space="preserve"> ____</w:t>
      </w:r>
      <w:r w:rsidR="00351139">
        <w:rPr>
          <w:rFonts w:ascii="SonomaSTimes New Roman" w:hAnsi="SonomaSTimes New Roman" w:cs="Times New Roman"/>
          <w:sz w:val="24"/>
          <w:szCs w:val="24"/>
        </w:rPr>
        <w:t>_</w:t>
      </w:r>
      <w:r>
        <w:rPr>
          <w:rFonts w:ascii="SonomaSTimes New Roman" w:hAnsi="SonomaSTimes New Roman" w:cs="Times New Roman"/>
          <w:sz w:val="24"/>
          <w:szCs w:val="24"/>
        </w:rPr>
        <w:tab/>
      </w:r>
      <w:r>
        <w:rPr>
          <w:rFonts w:ascii="SonomaSTimes New Roman" w:hAnsi="SonomaSTimes New Roman" w:cs="Times New Roman"/>
          <w:sz w:val="24"/>
          <w:szCs w:val="24"/>
        </w:rPr>
        <w:tab/>
        <w:t xml:space="preserve">FULL TABLE 8’ </w:t>
      </w:r>
      <w:r w:rsidR="00C370CA">
        <w:rPr>
          <w:rFonts w:ascii="SonomaSTimes New Roman" w:hAnsi="SonomaSTimes New Roman" w:cs="Times New Roman"/>
          <w:sz w:val="24"/>
          <w:szCs w:val="24"/>
        </w:rPr>
        <w:t>____</w:t>
      </w:r>
      <w:r w:rsidR="00351139">
        <w:rPr>
          <w:rFonts w:ascii="SonomaSTimes New Roman" w:hAnsi="SonomaSTimes New Roman" w:cs="Times New Roman"/>
          <w:sz w:val="24"/>
          <w:szCs w:val="24"/>
        </w:rPr>
        <w:t>_</w:t>
      </w:r>
      <w:r>
        <w:rPr>
          <w:rFonts w:ascii="SonomaSTimes New Roman" w:hAnsi="SonomaSTimes New Roman" w:cs="Times New Roman"/>
          <w:sz w:val="24"/>
          <w:szCs w:val="24"/>
        </w:rPr>
        <w:tab/>
        <w:t xml:space="preserve"> </w:t>
      </w:r>
    </w:p>
    <w:p w14:paraId="75B4BD39" w14:textId="72476EE8" w:rsidR="0056432A" w:rsidRDefault="0056432A" w:rsidP="0056432A">
      <w:pPr>
        <w:rPr>
          <w:rFonts w:ascii="SonomaSTimes New Roman" w:hAnsi="SonomaSTimes New Roman" w:cs="Times New Roman"/>
          <w:sz w:val="24"/>
          <w:szCs w:val="24"/>
        </w:rPr>
      </w:pPr>
      <w:r>
        <w:rPr>
          <w:rFonts w:ascii="SonomaSTimes New Roman" w:hAnsi="SonomaSTimes New Roman" w:cs="Times New Roman"/>
          <w:sz w:val="24"/>
          <w:szCs w:val="24"/>
        </w:rPr>
        <w:t>OTHER NEEDS</w:t>
      </w:r>
      <w:r w:rsidR="00DE6059">
        <w:rPr>
          <w:rFonts w:ascii="SonomaSTimes New Roman" w:hAnsi="SonomaSTimes New Roman" w:cs="Times New Roman"/>
          <w:sz w:val="24"/>
          <w:szCs w:val="24"/>
        </w:rPr>
        <w:t>:</w:t>
      </w:r>
    </w:p>
    <w:p w14:paraId="1739A2B3" w14:textId="77777777" w:rsidR="00DE6059" w:rsidRDefault="00DE6059" w:rsidP="0056432A">
      <w:pPr>
        <w:rPr>
          <w:rFonts w:ascii="SonomaSTimes New Roman" w:hAnsi="SonomaSTimes New Roman" w:cs="Times New Roman"/>
          <w:sz w:val="24"/>
          <w:szCs w:val="24"/>
        </w:rPr>
      </w:pPr>
    </w:p>
    <w:p w14:paraId="7D14A837" w14:textId="77777777" w:rsidR="00DE6059" w:rsidRDefault="00DE6059" w:rsidP="0056432A">
      <w:pPr>
        <w:rPr>
          <w:rFonts w:ascii="SonomaSTimes New Roman" w:hAnsi="SonomaSTimes New Roman" w:cs="Times New Roman"/>
          <w:sz w:val="24"/>
          <w:szCs w:val="24"/>
        </w:rPr>
      </w:pPr>
    </w:p>
    <w:p w14:paraId="10B9C451" w14:textId="3D7C8A03" w:rsidR="000D41B2" w:rsidRDefault="000D41B2" w:rsidP="000D41B2">
      <w:pPr>
        <w:pStyle w:val="ListParagraph"/>
        <w:numPr>
          <w:ilvl w:val="0"/>
          <w:numId w:val="1"/>
        </w:numPr>
        <w:rPr>
          <w:rFonts w:ascii="SonomaSTimes New Roman" w:hAnsi="SonomaSTimes New Roman" w:cs="Times New Roman"/>
          <w:sz w:val="24"/>
          <w:szCs w:val="24"/>
        </w:rPr>
      </w:pPr>
      <w:r>
        <w:rPr>
          <w:rFonts w:ascii="SonomaSTimes New Roman" w:hAnsi="SonomaSTimes New Roman" w:cs="Times New Roman"/>
          <w:sz w:val="24"/>
          <w:szCs w:val="24"/>
        </w:rPr>
        <w:t>NO FOOD AVAILBLE ONLY VENDING MACHINE</w:t>
      </w:r>
      <w:r w:rsidR="00C42F50">
        <w:rPr>
          <w:rFonts w:ascii="SonomaSTimes New Roman" w:hAnsi="SonomaSTimes New Roman" w:cs="Times New Roman"/>
          <w:sz w:val="24"/>
          <w:szCs w:val="24"/>
        </w:rPr>
        <w:t>S</w:t>
      </w:r>
    </w:p>
    <w:p w14:paraId="41AD0E46" w14:textId="77777777" w:rsidR="000D41B2" w:rsidRDefault="000D41B2" w:rsidP="000D41B2">
      <w:pPr>
        <w:pStyle w:val="ListParagraph"/>
        <w:numPr>
          <w:ilvl w:val="0"/>
          <w:numId w:val="1"/>
        </w:numPr>
        <w:rPr>
          <w:rFonts w:ascii="SonomaSTimes New Roman" w:hAnsi="SonomaSTimes New Roman" w:cs="Times New Roman"/>
          <w:sz w:val="24"/>
          <w:szCs w:val="24"/>
        </w:rPr>
      </w:pPr>
      <w:r>
        <w:rPr>
          <w:rFonts w:ascii="SonomaSTimes New Roman" w:hAnsi="SonomaSTimes New Roman" w:cs="Times New Roman"/>
          <w:sz w:val="24"/>
          <w:szCs w:val="24"/>
        </w:rPr>
        <w:t>MUST BE SETUP AND READY BY 10AM AND CANNOT PACK UNTIL 2PM</w:t>
      </w:r>
    </w:p>
    <w:p w14:paraId="192C8AC4" w14:textId="36C9E2EF" w:rsidR="0087178D" w:rsidRDefault="0087178D" w:rsidP="000D41B2">
      <w:pPr>
        <w:pStyle w:val="ListParagraph"/>
        <w:numPr>
          <w:ilvl w:val="0"/>
          <w:numId w:val="1"/>
        </w:numPr>
        <w:rPr>
          <w:rFonts w:ascii="SonomaSTimes New Roman" w:hAnsi="SonomaSTimes New Roman" w:cs="Times New Roman"/>
          <w:sz w:val="24"/>
          <w:szCs w:val="24"/>
        </w:rPr>
      </w:pPr>
      <w:r>
        <w:rPr>
          <w:rFonts w:ascii="SonomaSTimes New Roman" w:hAnsi="SonomaSTimes New Roman" w:cs="Times New Roman"/>
          <w:sz w:val="24"/>
          <w:szCs w:val="24"/>
        </w:rPr>
        <w:t xml:space="preserve">WE HAVE </w:t>
      </w:r>
      <w:r w:rsidR="00BE4575">
        <w:rPr>
          <w:rFonts w:ascii="SonomaSTimes New Roman" w:hAnsi="SonomaSTimes New Roman" w:cs="Times New Roman"/>
          <w:sz w:val="24"/>
          <w:szCs w:val="24"/>
        </w:rPr>
        <w:t>OVER 40</w:t>
      </w:r>
      <w:r>
        <w:rPr>
          <w:rFonts w:ascii="SonomaSTimes New Roman" w:hAnsi="SonomaSTimes New Roman" w:cs="Times New Roman"/>
          <w:sz w:val="24"/>
          <w:szCs w:val="24"/>
        </w:rPr>
        <w:t xml:space="preserve"> TABLES 8’ AVAILABLE</w:t>
      </w:r>
      <w:r w:rsidR="00F861AE">
        <w:rPr>
          <w:rFonts w:ascii="SonomaSTimes New Roman" w:hAnsi="SonomaSTimes New Roman" w:cs="Times New Roman"/>
          <w:sz w:val="24"/>
          <w:szCs w:val="24"/>
        </w:rPr>
        <w:t>, FIRST COME FIRST SERVE</w:t>
      </w:r>
      <w:r w:rsidR="006451DD">
        <w:rPr>
          <w:rFonts w:ascii="SonomaSTimes New Roman" w:hAnsi="SonomaSTimes New Roman" w:cs="Times New Roman"/>
          <w:sz w:val="24"/>
          <w:szCs w:val="24"/>
        </w:rPr>
        <w:t>,</w:t>
      </w:r>
      <w:r w:rsidR="00F9163C">
        <w:rPr>
          <w:rFonts w:ascii="SonomaSTimes New Roman" w:hAnsi="SonomaSTimes New Roman" w:cs="Times New Roman"/>
          <w:sz w:val="24"/>
          <w:szCs w:val="24"/>
        </w:rPr>
        <w:t xml:space="preserve"> </w:t>
      </w:r>
      <w:r w:rsidR="006451DD">
        <w:rPr>
          <w:rFonts w:ascii="SonomaSTimes New Roman" w:hAnsi="SonomaSTimes New Roman" w:cs="Times New Roman"/>
          <w:sz w:val="24"/>
          <w:szCs w:val="24"/>
        </w:rPr>
        <w:t>MAY BE REQUIRED TO SHARE A TABLE AND WILL BE NOTIFIED</w:t>
      </w:r>
    </w:p>
    <w:p w14:paraId="62B5D37B" w14:textId="77777777" w:rsidR="00DE6059" w:rsidRDefault="00DE6059" w:rsidP="0056432A">
      <w:pPr>
        <w:rPr>
          <w:rFonts w:ascii="SonomaSTimes New Roman" w:hAnsi="SonomaSTimes New Roman" w:cs="Times New Roman"/>
          <w:sz w:val="24"/>
          <w:szCs w:val="24"/>
        </w:rPr>
      </w:pPr>
    </w:p>
    <w:p w14:paraId="4464CBB3" w14:textId="77777777" w:rsidR="0056432A" w:rsidRDefault="0056432A" w:rsidP="0056432A">
      <w:pPr>
        <w:rPr>
          <w:rFonts w:ascii="SonomaSTimes New Roman" w:hAnsi="SonomaSTimes New Roman" w:cs="Times New Roman"/>
          <w:sz w:val="24"/>
          <w:szCs w:val="24"/>
        </w:rPr>
      </w:pPr>
    </w:p>
    <w:p w14:paraId="70C2A285" w14:textId="34D06070" w:rsidR="0056432A" w:rsidRDefault="0056432A" w:rsidP="0056432A">
      <w:pPr>
        <w:rPr>
          <w:rFonts w:ascii="SonomaSTimes New Roman" w:hAnsi="SonomaSTimes New Roman" w:cs="Times New Roman"/>
          <w:sz w:val="24"/>
          <w:szCs w:val="24"/>
        </w:rPr>
      </w:pPr>
      <w:r>
        <w:rPr>
          <w:rFonts w:ascii="SonomaSTimes New Roman" w:hAnsi="SonomaSTimes New Roman" w:cs="Times New Roman"/>
          <w:sz w:val="24"/>
          <w:szCs w:val="24"/>
        </w:rPr>
        <w:t xml:space="preserve">HISTORY PRESENTATION ROOM </w:t>
      </w:r>
    </w:p>
    <w:p w14:paraId="481915FA" w14:textId="77777777" w:rsidR="003F3ADC" w:rsidRDefault="003F3ADC" w:rsidP="0056432A">
      <w:pPr>
        <w:rPr>
          <w:rFonts w:ascii="SonomaSTimes New Roman" w:hAnsi="SonomaSTimes New Roman" w:cs="Times New Roman"/>
          <w:sz w:val="24"/>
          <w:szCs w:val="24"/>
        </w:rPr>
      </w:pPr>
    </w:p>
    <w:p w14:paraId="75E1BACE" w14:textId="2A8D61F4" w:rsidR="0056432A" w:rsidRDefault="00FB40A8" w:rsidP="0056432A">
      <w:pPr>
        <w:rPr>
          <w:rFonts w:ascii="SonomaSTimes New Roman" w:hAnsi="SonomaSTimes New Roman" w:cs="Times New Roman"/>
          <w:sz w:val="24"/>
          <w:szCs w:val="24"/>
        </w:rPr>
      </w:pPr>
      <w:r>
        <w:rPr>
          <w:rFonts w:ascii="SonomaSTimes New Roman" w:hAnsi="SonomaSTimes New Roman" w:cs="Times New Roman"/>
          <w:sz w:val="24"/>
          <w:szCs w:val="24"/>
        </w:rPr>
        <w:t>20-minute</w:t>
      </w:r>
      <w:r w:rsidR="00C370CA">
        <w:rPr>
          <w:rFonts w:ascii="SonomaSTimes New Roman" w:hAnsi="SonomaSTimes New Roman" w:cs="Times New Roman"/>
          <w:sz w:val="24"/>
          <w:szCs w:val="24"/>
        </w:rPr>
        <w:t xml:space="preserve"> presentations will be scheduled on the hour and half-hour.  </w:t>
      </w:r>
      <w:r w:rsidR="00AE2BE3">
        <w:rPr>
          <w:rFonts w:ascii="SonomaSTimes New Roman" w:hAnsi="SonomaSTimes New Roman" w:cs="Times New Roman"/>
          <w:sz w:val="24"/>
          <w:szCs w:val="24"/>
        </w:rPr>
        <w:t xml:space="preserve">Since only eight presentations can be offered, </w:t>
      </w:r>
      <w:r w:rsidR="0039067C">
        <w:rPr>
          <w:rFonts w:ascii="SonomaSTimes New Roman" w:hAnsi="SonomaSTimes New Roman" w:cs="Times New Roman"/>
          <w:sz w:val="24"/>
          <w:szCs w:val="24"/>
        </w:rPr>
        <w:t>not</w:t>
      </w:r>
      <w:r w:rsidR="00C370CA">
        <w:rPr>
          <w:rFonts w:ascii="SonomaSTimes New Roman" w:hAnsi="SonomaSTimes New Roman" w:cs="Times New Roman"/>
          <w:sz w:val="24"/>
          <w:szCs w:val="24"/>
        </w:rPr>
        <w:t xml:space="preserve"> all submissions may </w:t>
      </w:r>
      <w:r w:rsidR="00AE2BE3">
        <w:rPr>
          <w:rFonts w:ascii="SonomaSTimes New Roman" w:hAnsi="SonomaSTimes New Roman" w:cs="Times New Roman"/>
          <w:sz w:val="24"/>
          <w:szCs w:val="24"/>
        </w:rPr>
        <w:t>receive a time slot.  The SCHS will schedule the presentations.</w:t>
      </w:r>
    </w:p>
    <w:p w14:paraId="6FC85FA7" w14:textId="77777777" w:rsidR="0056432A" w:rsidRDefault="0056432A" w:rsidP="0056432A">
      <w:pPr>
        <w:rPr>
          <w:rFonts w:ascii="SonomaSTimes New Roman" w:hAnsi="SonomaSTimes New Roman" w:cs="Times New Roman"/>
          <w:sz w:val="24"/>
          <w:szCs w:val="24"/>
        </w:rPr>
      </w:pPr>
    </w:p>
    <w:p w14:paraId="750A7C61" w14:textId="77777777" w:rsidR="0056432A" w:rsidRDefault="0056432A" w:rsidP="0056432A">
      <w:pPr>
        <w:rPr>
          <w:rFonts w:ascii="SonomaSTimes New Roman" w:hAnsi="SonomaSTimes New Roman" w:cs="Times New Roman"/>
          <w:sz w:val="24"/>
          <w:szCs w:val="24"/>
        </w:rPr>
      </w:pPr>
      <w:r>
        <w:rPr>
          <w:rFonts w:ascii="SonomaSTimes New Roman" w:hAnsi="SonomaSTimes New Roman" w:cs="Times New Roman"/>
          <w:sz w:val="24"/>
          <w:szCs w:val="24"/>
        </w:rPr>
        <w:t>SUBJECT:</w:t>
      </w:r>
    </w:p>
    <w:p w14:paraId="31C5DB97" w14:textId="77777777" w:rsidR="0056432A" w:rsidRDefault="0056432A" w:rsidP="0056432A">
      <w:pPr>
        <w:rPr>
          <w:rFonts w:ascii="SonomaSTimes New Roman" w:hAnsi="SonomaSTimes New Roman" w:cs="Times New Roman"/>
          <w:sz w:val="24"/>
          <w:szCs w:val="24"/>
        </w:rPr>
      </w:pPr>
    </w:p>
    <w:p w14:paraId="0E860A39" w14:textId="77777777" w:rsidR="00AE2BE3" w:rsidRDefault="00AE2BE3" w:rsidP="0056432A">
      <w:pPr>
        <w:rPr>
          <w:rFonts w:ascii="SonomaSTimes New Roman" w:hAnsi="SonomaSTimes New Roman" w:cs="Times New Roman"/>
          <w:sz w:val="24"/>
          <w:szCs w:val="24"/>
        </w:rPr>
      </w:pPr>
      <w:r>
        <w:rPr>
          <w:rFonts w:ascii="SonomaSTimes New Roman" w:hAnsi="SonomaSTimes New Roman" w:cs="Times New Roman"/>
          <w:sz w:val="24"/>
          <w:szCs w:val="24"/>
        </w:rPr>
        <w:t>PRESENTER:</w:t>
      </w:r>
    </w:p>
    <w:p w14:paraId="4742E26E" w14:textId="77777777" w:rsidR="00AE2BE3" w:rsidRDefault="00AE2BE3" w:rsidP="0056432A">
      <w:pPr>
        <w:rPr>
          <w:rFonts w:ascii="SonomaSTimes New Roman" w:hAnsi="SonomaSTimes New Roman" w:cs="Times New Roman"/>
          <w:sz w:val="24"/>
          <w:szCs w:val="24"/>
        </w:rPr>
      </w:pPr>
    </w:p>
    <w:p w14:paraId="6BF578DD" w14:textId="77777777" w:rsidR="0056432A" w:rsidRDefault="00AE2BE3" w:rsidP="0056432A">
      <w:pPr>
        <w:rPr>
          <w:rFonts w:ascii="SonomaSTimes New Roman" w:hAnsi="SonomaSTimes New Roman" w:cs="Times New Roman"/>
          <w:sz w:val="24"/>
          <w:szCs w:val="24"/>
        </w:rPr>
      </w:pPr>
      <w:r>
        <w:rPr>
          <w:rFonts w:ascii="SonomaSTimes New Roman" w:hAnsi="SonomaSTimes New Roman" w:cs="Times New Roman"/>
          <w:sz w:val="24"/>
          <w:szCs w:val="24"/>
        </w:rPr>
        <w:t>AV NEEDS (a computer projector and screen will be available):</w:t>
      </w:r>
    </w:p>
    <w:p w14:paraId="025C5B03" w14:textId="77777777" w:rsidR="00AE2BE3" w:rsidRDefault="00AE2BE3" w:rsidP="0056432A">
      <w:pPr>
        <w:rPr>
          <w:rFonts w:ascii="SonomaSTimes New Roman" w:hAnsi="SonomaSTimes New Roman" w:cs="Times New Roman"/>
          <w:sz w:val="24"/>
          <w:szCs w:val="24"/>
        </w:rPr>
      </w:pPr>
    </w:p>
    <w:p w14:paraId="2C1C459A" w14:textId="77777777" w:rsidR="00AE2BE3" w:rsidRDefault="00AE2BE3" w:rsidP="0056432A">
      <w:pPr>
        <w:rPr>
          <w:rFonts w:ascii="SonomaSTimes New Roman" w:hAnsi="SonomaSTimes New Roman" w:cs="Times New Roman"/>
          <w:sz w:val="24"/>
          <w:szCs w:val="24"/>
        </w:rPr>
      </w:pPr>
      <w:r>
        <w:rPr>
          <w:rFonts w:ascii="SonomaSTimes New Roman" w:hAnsi="SonomaSTimes New Roman" w:cs="Times New Roman"/>
          <w:sz w:val="24"/>
          <w:szCs w:val="24"/>
        </w:rPr>
        <w:t xml:space="preserve">email entry to Ray Johnson at </w:t>
      </w:r>
      <w:hyperlink r:id="rId7" w:history="1">
        <w:r w:rsidRPr="00006A9B">
          <w:rPr>
            <w:rStyle w:val="Hyperlink"/>
            <w:rFonts w:ascii="SonomaSTimes New Roman" w:hAnsi="SonomaSTimes New Roman" w:cs="Times New Roman"/>
            <w:sz w:val="24"/>
            <w:szCs w:val="24"/>
          </w:rPr>
          <w:t>63sprintray@gmail.com</w:t>
        </w:r>
      </w:hyperlink>
    </w:p>
    <w:p w14:paraId="2CACB19E" w14:textId="77777777" w:rsidR="00681729" w:rsidRDefault="00681729" w:rsidP="0056432A">
      <w:pPr>
        <w:rPr>
          <w:rFonts w:ascii="SonomaSTimes New Roman" w:hAnsi="SonomaSTimes New Roman" w:cs="Times New Roman"/>
          <w:sz w:val="24"/>
          <w:szCs w:val="24"/>
        </w:rPr>
      </w:pPr>
    </w:p>
    <w:p w14:paraId="4485E557" w14:textId="14EA354B" w:rsidR="00107EBD" w:rsidRPr="0056432A" w:rsidRDefault="00107EBD" w:rsidP="0056432A">
      <w:pPr>
        <w:rPr>
          <w:rFonts w:ascii="SonomaSTimes New Roman" w:hAnsi="SonomaSTimes New Roman" w:cs="Times New Roman"/>
          <w:sz w:val="24"/>
          <w:szCs w:val="24"/>
        </w:rPr>
      </w:pPr>
      <w:r w:rsidRPr="00107EBD">
        <w:rPr>
          <w:rFonts w:ascii="SonomaSTimes New Roman" w:hAnsi="SonomaSTimes New Roman" w:cs="Times New Roman"/>
          <w:sz w:val="24"/>
          <w:szCs w:val="24"/>
        </w:rPr>
        <w:t>"This event is funded by the Sonoma County Historical</w:t>
      </w:r>
      <w:r w:rsidR="00245E64">
        <w:rPr>
          <w:rFonts w:ascii="SonomaSTimes New Roman" w:hAnsi="SonomaSTimes New Roman" w:cs="Times New Roman"/>
          <w:sz w:val="24"/>
          <w:szCs w:val="24"/>
        </w:rPr>
        <w:t xml:space="preserve"> </w:t>
      </w:r>
      <w:r w:rsidRPr="00107EBD">
        <w:rPr>
          <w:rFonts w:ascii="SonomaSTimes New Roman" w:hAnsi="SonomaSTimes New Roman" w:cs="Times New Roman"/>
          <w:sz w:val="24"/>
          <w:szCs w:val="24"/>
        </w:rPr>
        <w:t>Society.  To encourage participation, no fees are being</w:t>
      </w:r>
      <w:r w:rsidR="00245E64">
        <w:rPr>
          <w:rFonts w:ascii="SonomaSTimes New Roman" w:hAnsi="SonomaSTimes New Roman" w:cs="Times New Roman"/>
          <w:sz w:val="24"/>
          <w:szCs w:val="24"/>
        </w:rPr>
        <w:t xml:space="preserve"> </w:t>
      </w:r>
      <w:r w:rsidRPr="00107EBD">
        <w:rPr>
          <w:rFonts w:ascii="SonomaSTimes New Roman" w:hAnsi="SonomaSTimes New Roman" w:cs="Times New Roman"/>
          <w:sz w:val="24"/>
          <w:szCs w:val="24"/>
        </w:rPr>
        <w:t xml:space="preserve">charged exhibiting organizations or attendees.  </w:t>
      </w:r>
      <w:r w:rsidR="00681729" w:rsidRPr="00107EBD">
        <w:rPr>
          <w:rFonts w:ascii="SonomaSTimes New Roman" w:hAnsi="SonomaSTimes New Roman" w:cs="Times New Roman"/>
          <w:sz w:val="24"/>
          <w:szCs w:val="24"/>
        </w:rPr>
        <w:t>All</w:t>
      </w:r>
      <w:r w:rsidRPr="00107EBD">
        <w:rPr>
          <w:rFonts w:ascii="SonomaSTimes New Roman" w:hAnsi="SonomaSTimes New Roman" w:cs="Times New Roman"/>
          <w:sz w:val="24"/>
          <w:szCs w:val="24"/>
        </w:rPr>
        <w:t xml:space="preserve"> donations will be gratefully accepted."</w:t>
      </w:r>
    </w:p>
    <w:sectPr w:rsidR="00107EBD" w:rsidRPr="0056432A" w:rsidSect="00D34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85D3" w14:textId="77777777" w:rsidR="00AE4FB0" w:rsidRDefault="00AE4FB0" w:rsidP="00C80E33">
      <w:pPr>
        <w:spacing w:line="240" w:lineRule="auto"/>
      </w:pPr>
      <w:r>
        <w:separator/>
      </w:r>
    </w:p>
  </w:endnote>
  <w:endnote w:type="continuationSeparator" w:id="0">
    <w:p w14:paraId="687C65B1" w14:textId="77777777" w:rsidR="00AE4FB0" w:rsidRDefault="00AE4FB0" w:rsidP="00C80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nomaS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5BFB" w14:textId="77777777" w:rsidR="00C80E33" w:rsidRDefault="00C80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170D" w14:textId="77777777" w:rsidR="00C80E33" w:rsidRDefault="00C80E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8DDF" w14:textId="77777777" w:rsidR="00C80E33" w:rsidRDefault="00C80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42AF" w14:textId="77777777" w:rsidR="00AE4FB0" w:rsidRDefault="00AE4FB0" w:rsidP="00C80E33">
      <w:pPr>
        <w:spacing w:line="240" w:lineRule="auto"/>
      </w:pPr>
      <w:r>
        <w:separator/>
      </w:r>
    </w:p>
  </w:footnote>
  <w:footnote w:type="continuationSeparator" w:id="0">
    <w:p w14:paraId="3CF44A01" w14:textId="77777777" w:rsidR="00AE4FB0" w:rsidRDefault="00AE4FB0" w:rsidP="00C80E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A908" w14:textId="77777777" w:rsidR="00C80E33" w:rsidRDefault="00C80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EFED" w14:textId="6B2F537B" w:rsidR="00C80E33" w:rsidRDefault="00C80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DEBF" w14:textId="77777777" w:rsidR="00C80E33" w:rsidRDefault="00C80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61B1F"/>
    <w:multiLevelType w:val="hybridMultilevel"/>
    <w:tmpl w:val="BD4A6B62"/>
    <w:lvl w:ilvl="0" w:tplc="B41C3B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32A"/>
    <w:rsid w:val="00016D1A"/>
    <w:rsid w:val="00052DDB"/>
    <w:rsid w:val="00096F89"/>
    <w:rsid w:val="000D41B2"/>
    <w:rsid w:val="000D6380"/>
    <w:rsid w:val="00104053"/>
    <w:rsid w:val="00107EBD"/>
    <w:rsid w:val="001436B7"/>
    <w:rsid w:val="00156DBC"/>
    <w:rsid w:val="00190C89"/>
    <w:rsid w:val="001C2814"/>
    <w:rsid w:val="001E77AC"/>
    <w:rsid w:val="001F0ED2"/>
    <w:rsid w:val="001F4295"/>
    <w:rsid w:val="002200E6"/>
    <w:rsid w:val="00221136"/>
    <w:rsid w:val="00245E64"/>
    <w:rsid w:val="00267EBD"/>
    <w:rsid w:val="0027649E"/>
    <w:rsid w:val="002A233D"/>
    <w:rsid w:val="0030142A"/>
    <w:rsid w:val="00314E99"/>
    <w:rsid w:val="00324F17"/>
    <w:rsid w:val="00351139"/>
    <w:rsid w:val="00352A4F"/>
    <w:rsid w:val="003562E6"/>
    <w:rsid w:val="0039067C"/>
    <w:rsid w:val="003A37CB"/>
    <w:rsid w:val="003A7A55"/>
    <w:rsid w:val="003D47C0"/>
    <w:rsid w:val="003F3ADC"/>
    <w:rsid w:val="00495C0C"/>
    <w:rsid w:val="004C71AC"/>
    <w:rsid w:val="005140C8"/>
    <w:rsid w:val="00521ABC"/>
    <w:rsid w:val="0052321B"/>
    <w:rsid w:val="00561D30"/>
    <w:rsid w:val="0056432A"/>
    <w:rsid w:val="005B42D9"/>
    <w:rsid w:val="005B4E0A"/>
    <w:rsid w:val="005E31DE"/>
    <w:rsid w:val="005F7D85"/>
    <w:rsid w:val="006373EE"/>
    <w:rsid w:val="006451DD"/>
    <w:rsid w:val="00660B4F"/>
    <w:rsid w:val="006629C0"/>
    <w:rsid w:val="00663ED1"/>
    <w:rsid w:val="00681729"/>
    <w:rsid w:val="006A79AF"/>
    <w:rsid w:val="006B4A1B"/>
    <w:rsid w:val="00715C5F"/>
    <w:rsid w:val="00742FB2"/>
    <w:rsid w:val="007569F4"/>
    <w:rsid w:val="00775A42"/>
    <w:rsid w:val="007923A2"/>
    <w:rsid w:val="007E17CE"/>
    <w:rsid w:val="008003C0"/>
    <w:rsid w:val="00802E28"/>
    <w:rsid w:val="00841732"/>
    <w:rsid w:val="00865462"/>
    <w:rsid w:val="00870EF3"/>
    <w:rsid w:val="0087178D"/>
    <w:rsid w:val="00876040"/>
    <w:rsid w:val="00884DA7"/>
    <w:rsid w:val="00891AA3"/>
    <w:rsid w:val="008B6795"/>
    <w:rsid w:val="008C7D55"/>
    <w:rsid w:val="008F1DE3"/>
    <w:rsid w:val="009152EF"/>
    <w:rsid w:val="009379C4"/>
    <w:rsid w:val="009425B8"/>
    <w:rsid w:val="0097627A"/>
    <w:rsid w:val="009A2254"/>
    <w:rsid w:val="009B0E13"/>
    <w:rsid w:val="00A34626"/>
    <w:rsid w:val="00A441B1"/>
    <w:rsid w:val="00A614E3"/>
    <w:rsid w:val="00A7164F"/>
    <w:rsid w:val="00A8306C"/>
    <w:rsid w:val="00AC33C3"/>
    <w:rsid w:val="00AC3402"/>
    <w:rsid w:val="00AD7FD1"/>
    <w:rsid w:val="00AE2BE3"/>
    <w:rsid w:val="00AE4FB0"/>
    <w:rsid w:val="00B03C22"/>
    <w:rsid w:val="00B376E6"/>
    <w:rsid w:val="00B37D30"/>
    <w:rsid w:val="00B46EB9"/>
    <w:rsid w:val="00B9619B"/>
    <w:rsid w:val="00BA0D9F"/>
    <w:rsid w:val="00BB0D12"/>
    <w:rsid w:val="00BE263E"/>
    <w:rsid w:val="00BE4575"/>
    <w:rsid w:val="00BE59A4"/>
    <w:rsid w:val="00C05B65"/>
    <w:rsid w:val="00C22B0F"/>
    <w:rsid w:val="00C370CA"/>
    <w:rsid w:val="00C42F50"/>
    <w:rsid w:val="00C80E33"/>
    <w:rsid w:val="00CA17E6"/>
    <w:rsid w:val="00CA276E"/>
    <w:rsid w:val="00CA4CFA"/>
    <w:rsid w:val="00CD3D7E"/>
    <w:rsid w:val="00D34442"/>
    <w:rsid w:val="00D45402"/>
    <w:rsid w:val="00D70136"/>
    <w:rsid w:val="00D8196D"/>
    <w:rsid w:val="00D97416"/>
    <w:rsid w:val="00DC0C7A"/>
    <w:rsid w:val="00DE6059"/>
    <w:rsid w:val="00E06806"/>
    <w:rsid w:val="00E37C5D"/>
    <w:rsid w:val="00EA3B71"/>
    <w:rsid w:val="00ED3A2B"/>
    <w:rsid w:val="00EE4BF7"/>
    <w:rsid w:val="00EE626A"/>
    <w:rsid w:val="00F008AD"/>
    <w:rsid w:val="00F338AF"/>
    <w:rsid w:val="00F54FEF"/>
    <w:rsid w:val="00F861AE"/>
    <w:rsid w:val="00F9163C"/>
    <w:rsid w:val="00FB40A8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E2479"/>
  <w15:docId w15:val="{F5E99A1C-FE59-4A92-A159-610EDDC6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1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B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E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E33"/>
  </w:style>
  <w:style w:type="paragraph" w:styleId="Footer">
    <w:name w:val="footer"/>
    <w:basedOn w:val="Normal"/>
    <w:link w:val="FooterChar"/>
    <w:uiPriority w:val="99"/>
    <w:unhideWhenUsed/>
    <w:rsid w:val="00C80E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63sprintray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Johnson</dc:creator>
  <cp:lastModifiedBy>Ray Johnson</cp:lastModifiedBy>
  <cp:revision>27</cp:revision>
  <dcterms:created xsi:type="dcterms:W3CDTF">2022-02-18T01:26:00Z</dcterms:created>
  <dcterms:modified xsi:type="dcterms:W3CDTF">2023-03-11T21:57:00Z</dcterms:modified>
</cp:coreProperties>
</file>